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Plan: Automated Greenhouse Job Data Pipeline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October 24, 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Objective: To design and implement a scalable, automated data pipeline that extracts job postings from various company Greenhouse boards and loads them into a central AWS RDS PostgreSQL database.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Project Overview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pipeline will replace the current manual process of running a local Python script. It will be automated, secure, and "serverless," meaning it will run on a schedule without requiring a dedicated server or manual intervention. The goal is to create a reliable "Extract, Load, Transform" (ELT) process.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Data Source (Extract)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Public Greenhouse Job Board APIs.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https://boards-api.greenhouse.io/v1/boards/{company_name}/jobs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Initial Companies: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Coinbase, Stripe, Notion, Airbnb, Uber, Lyft, Figma, Plaid, Brex, Canva.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Data Destination (Load)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AWS RDS for PostgreSQL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Endpoint: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user.c0fo0cumqafz.us-east-1.rds.amazonaws.com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 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postgres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Database Schema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table named greenhouse_jobs will be created to store the job data. The job_id from the API will be used as the PRIMARY KEY to prevent duplicate entries.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SQL CREATE TABLE Statement: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TABLE IF NOT EXISTS greenhouse_jobs (</w:t>
        <w:br w:type="textWrapping"/>
        <w:t xml:space="preserve">    job_id BIGINT PRIMARY KEY,</w:t>
        <w:br w:type="textWrapping"/>
        <w:t xml:space="preserve">    company_name VARCHAR(100),</w:t>
        <w:br w:type="textWrapping"/>
        <w:t xml:space="preserve">    title VARCHAR(255),</w:t>
        <w:br w:type="textWrapping"/>
        <w:t xml:space="preserve">    location VARCHAR(255),</w:t>
        <w:br w:type="textWrapping"/>
        <w:t xml:space="preserve">    job_url TEXT,</w:t>
        <w:br w:type="textWrapping"/>
        <w:t xml:space="preserve">    updated_at TIMESTAMPTZ,</w:t>
        <w:br w:type="textWrapping"/>
        <w:t xml:space="preserve">    raw_data JSONB -- Stores the complete, original JSON for future analysis</w:t>
        <w:br w:type="textWrapping"/>
        <w:t xml:space="preserve">);</w:t>
        <w:br w:type="textWrapping"/>
        <w:br w:type="textWrapping"/>
        <w:t xml:space="preserve">-- Optional: Index for faster sorting</w:t>
        <w:br w:type="textWrapping"/>
        <w:t xml:space="preserve">CREATE INDEX IF NOT EXISTS idx_jobs_updated_at ON greenhouse_jobs (updated_at DESC);</w:t>
        <w:br w:type="textWrapping"/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Proposed Architecture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 will use a modern, serverless AWS architecture. This design is cost-effective (pay-per-use), scalable, and highly secure as it eliminates the need for a public-facing database or an SSH bastion host for automation.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pipeline consists of three core AWS services: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Component 1: Amazon EventBridge (Scheduler)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pipeline's trigger. It acts as a serverless cron job.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will configure an EventBridge rule to run on a set schedule (e.g., "every day at 8:00 AM"). When triggered, it will automatically invoke our AWS Lambda function.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Component 2: AWS Lambda (Compute)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service will run our Python code without managing a server.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Python script (detailed in Section 6) will be deployed as a Lambda function.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Configuration: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Lambda will be configured to run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inside the same VPC as the RDS 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is the most important part of the architecture.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Because it's in the same VPC, the Lambda can connect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directly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database's private endpoint. It does not need an SSH tunnel or a bastion host.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Component 3: AWS Secrets Manager (Security)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securely store the database password.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will store the postgres user's password in Secrets Manager. The Python script will be given permission to retrieve this secret at runtime.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eliminates hardcoding passwords in the script, which is a major security best practice.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Automated Workflow (Step-by-Step)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 8:00 AM daily, the Amazon EventBridge rule is triggered.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Invoke: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EventBridge invokes the greenhouse-job-etl Lambda function.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Lambda function starts.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Fetch Credentials: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script retrieves the database password from AWS Secrets Manager.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Extract: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script loops through the list of company names and calls the Greenhouse API for each, collecting all job listings into a single list.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script connects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privately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RDS instance (since it's in the same VPC).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Upsert: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executes an INSERT ... ON CONFLICT query for each job. This adds new jobs and updates existing ones (based on job_id), ensuring the data is always current and free of duplicates.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Complete: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Lambda function logs its success and shuts down.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Implementation Code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6.1. Python Script for AWS Lambda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script is modified to run within Lambda. It removes the SSH tunnel (no longer needed) and includes logic to fetch the password from Secrets Manager (best practice).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requests</w:t>
        <w:br w:type="textWrapping"/>
        <w:t xml:space="preserve">import json</w:t>
        <w:br w:type="textWrapping"/>
        <w:t xml:space="preserve">from datetime import datetime</w:t>
        <w:br w:type="textWrapping"/>
        <w:t xml:space="preserve">import psycopg2</w:t>
        <w:br w:type="textWrapping"/>
        <w:t xml:space="preserve">import os</w:t>
        <w:br w:type="textWrapping"/>
        <w:t xml:space="preserve">import boto3</w:t>
        <w:br w:type="textWrapping"/>
        <w:br w:type="textWrapping"/>
        <w:t xml:space="preserve"># --- Database credentials will be loaded from Environment Variables ---</w:t>
        <w:br w:type="textWrapping"/>
        <w:t xml:space="preserve"># These are set in the Lambda configuration</w:t>
        <w:br w:type="textWrapping"/>
        <w:t xml:space="preserve">DB_HOST = os.environ['RDS_ENDPOINT']</w:t>
        <w:br w:type="textWrapping"/>
        <w:t xml:space="preserve">DB_USER = os.environ['DB_USER']</w:t>
        <w:br w:type="textWrapping"/>
        <w:t xml:space="preserve">DB_NAME = os.environ['DB_NAME']</w:t>
        <w:br w:type="textWrapping"/>
        <w:t xml:space="preserve">SECRET_NAME = os.environ['SECRET_NAME'] # e.g., 'prod/postgres/credentials'</w:t>
        <w:br w:type="textWrapping"/>
        <w:br w:type="textWrapping"/>
        <w:t xml:space="preserve">def get_db_password():</w:t>
        <w:br w:type="textWrapping"/>
        <w:t xml:space="preserve">    """Retrieves the database password from AWS Secrets Manager."""</w:t>
        <w:br w:type="textWrapping"/>
        <w:t xml:space="preserve">    session = boto3.session.Session()</w:t>
        <w:br w:type="textWrapping"/>
        <w:t xml:space="preserve">    client = session.client(service_name='secretsmanager')</w:t>
        <w:br w:type="textWrapping"/>
        <w:t xml:space="preserve">    </w:t>
        <w:br w:type="textWrapping"/>
        <w:t xml:space="preserve">    try:</w:t>
        <w:br w:type="textWrapping"/>
        <w:t xml:space="preserve">        get_secret_value_response = client.get_secret_value(SecretId=SECRET_NAME)</w:t>
        <w:br w:type="textWrapping"/>
        <w:t xml:space="preserve">        secret = get_secret_value_response['SecretString']</w:t>
        <w:br w:type="textWrapping"/>
        <w:t xml:space="preserve">        return json.loads(secret)['password']</w:t>
        <w:br w:type="textWrapping"/>
        <w:t xml:space="preserve">    except Exception as e:</w:t>
        <w:br w:type="textWrapping"/>
        <w:t xml:space="preserve">        print(f"Error retrieving secret: {e}")</w:t>
        <w:br w:type="textWrapping"/>
        <w:t xml:space="preserve">        raise e</w:t>
        <w:br w:type="textWrapping"/>
        <w:br w:type="textWrapping"/>
        <w:t xml:space="preserve">def fetch_greenhouse_jobs(company_name):</w:t>
        <w:br w:type="textWrapping"/>
        <w:t xml:space="preserve">    """Fetches job listings from a company's Greenhouse Job Board API."""</w:t>
        <w:br w:type="textWrapping"/>
        <w:t xml:space="preserve">    api_url = f"[https://boards-api.greenhouse.io/v1/boards/](https://boards-api.greenhouse.io/v1/boards/){company_name}/jobs?content=true"</w:t>
        <w:br w:type="textWrapping"/>
        <w:t xml:space="preserve">    </w:t>
        <w:br w:type="textWrapping"/>
        <w:t xml:space="preserve">    try:</w:t>
        <w:br w:type="textWrapping"/>
        <w:t xml:space="preserve">        response = requests.get(api_url, timeout=10)</w:t>
        <w:br w:type="textWrapping"/>
        <w:t xml:space="preserve">        response.raise_for_status()</w:t>
        <w:br w:type="textWrapping"/>
        <w:t xml:space="preserve">        data = response.json()</w:t>
        <w:br w:type="textWrapping"/>
        <w:t xml:space="preserve">        jobs = data.get('jobs', [])</w:t>
        <w:br w:type="textWrapping"/>
        <w:t xml:space="preserve">        for job in jobs:</w:t>
        <w:br w:type="textWrapping"/>
        <w:t xml:space="preserve">            job['company_name'] = company_name.capitalize()</w:t>
        <w:br w:type="textWrapping"/>
        <w:t xml:space="preserve">        return jobs</w:t>
        <w:br w:type="textWrapping"/>
        <w:t xml:space="preserve">    except requests.exceptions.RequestException as req_err:</w:t>
        <w:br w:type="textWrapping"/>
        <w:t xml:space="preserve">        print(f"An error occurred for {company_name}: {req_err}")</w:t>
        <w:br w:type="textWrapping"/>
        <w:t xml:space="preserve">    except json.JSONDecodeError:</w:t>
        <w:br w:type="textWrapping"/>
        <w:t xml:space="preserve">        print(f"Failed to parse JSON for {company_name}.")</w:t>
        <w:br w:type="textWrapping"/>
        <w:t xml:space="preserve">    return []</w:t>
        <w:br w:type="textWrapping"/>
        <w:br w:type="textWrapping"/>
        <w:br w:type="textWrapping"/>
        <w:t xml:space="preserve">def load_jobs_to_db(job_list, db_password):</w:t>
        <w:br w:type="textWrapping"/>
        <w:t xml:space="preserve">    """Connects to the Postgres DB and 'upserts' jobs."""</w:t>
        <w:br w:type="textWrapping"/>
        <w:t xml:space="preserve">    if not job_list:</w:t>
        <w:br w:type="textWrapping"/>
        <w:t xml:space="preserve">        print("No jobs to load.")</w:t>
        <w:br w:type="textWrapping"/>
        <w:t xml:space="preserve">        return</w:t>
        <w:br w:type="textWrapping"/>
        <w:br w:type="textWrapping"/>
        <w:t xml:space="preserve">    try:</w:t>
        <w:br w:type="textWrapping"/>
        <w:t xml:space="preserve">        print(f"Connecting to database: {DB_HOST}...")</w:t>
        <w:br w:type="textWrapping"/>
        <w:t xml:space="preserve">        with psycopg2.connect(</w:t>
        <w:br w:type="textWrapping"/>
        <w:t xml:space="preserve">            host=DB_HOST,</w:t>
        <w:br w:type="textWrapping"/>
        <w:t xml:space="preserve">            user=DB_USER,</w:t>
        <w:br w:type="textWrapping"/>
        <w:t xml:space="preserve">            password=db_password,</w:t>
        <w:br w:type="textWrapping"/>
        <w:t xml:space="preserve">            dbname=DB_NAME</w:t>
        <w:br w:type="textWrapping"/>
        <w:t xml:space="preserve">        ) as conn:</w:t>
        <w:br w:type="textWrapping"/>
        <w:t xml:space="preserve">            </w:t>
        <w:br w:type="textWrapping"/>
        <w:t xml:space="preserve">            with conn.cursor() as cur:</w:t>
        <w:br w:type="textWrapping"/>
        <w:t xml:space="preserve">                print(f"Successfully connected. Preparing to load {len(job_list)} jobs...")</w:t>
        <w:br w:type="textWrapping"/>
        <w:t xml:space="preserve">                </w:t>
        <w:br w:type="textWrapping"/>
        <w:t xml:space="preserve">                upsert_query = """</w:t>
        <w:br w:type="textWrapping"/>
        <w:t xml:space="preserve">                INSERT INTO greenhouse_jobs (</w:t>
        <w:br w:type="textWrapping"/>
        <w:t xml:space="preserve">                    job_id, company_name, title, location, job_url, updated_at, raw_data</w:t>
        <w:br w:type="textWrapping"/>
        <w:t xml:space="preserve">                )</w:t>
        <w:br w:type="textWrapping"/>
        <w:t xml:space="preserve">                VALUES (%s, %s, %s, %s, %s, %s, %s)</w:t>
        <w:br w:type="textWrapping"/>
        <w:t xml:space="preserve">                ON CONFLICT (job_id) DO UPDATE SET</w:t>
        <w:br w:type="textWrapping"/>
        <w:t xml:space="preserve">                    title = EXCLUDED.title,</w:t>
        <w:br w:type="textWrapping"/>
        <w:t xml:space="preserve">                    location = EXCLUDED.location,</w:t>
        <w:br w:type="textWrapping"/>
        <w:t xml:space="preserve">                    updated_at = EXCLUDED.updated_at,</w:t>
        <w:br w:type="textWrapping"/>
        <w:t xml:space="preserve">                    raw_data = EXCLUDED.raw_data;</w:t>
        <w:br w:type="textWrapping"/>
        <w:t xml:space="preserve">                """</w:t>
        <w:br w:type="textWrapping"/>
        <w:t xml:space="preserve">                </w:t>
        <w:br w:type="textWrapping"/>
        <w:t xml:space="preserve">                jobs_processed = 0</w:t>
        <w:br w:type="textWrapping"/>
        <w:t xml:space="preserve">                for job in job_list:</w:t>
        <w:br w:type="textWrapping"/>
        <w:t xml:space="preserve">                    job_data = (</w:t>
        <w:br w:type="textWrapping"/>
        <w:t xml:space="preserve">                        job.get('id'),</w:t>
        <w:br w:type="textWrapping"/>
        <w:t xml:space="preserve">                        job.get('company_name'),</w:t>
        <w:br w:type="textWrapping"/>
        <w:t xml:space="preserve">                        job.get('title'),</w:t>
        <w:br w:type="textWrapping"/>
        <w:t xml:space="preserve">                        job.get('location', {}).get('name', 'N/A'),</w:t>
        <w:br w:type="textWrapping"/>
        <w:t xml:space="preserve">                        job.get('absolute_url'),</w:t>
        <w:br w:type="textWrapping"/>
        <w:t xml:space="preserve">                        job.get('updated_at'),</w:t>
        <w:br w:type="textWrapping"/>
        <w:t xml:space="preserve">                        json.dumps(job) # Store the full JSON</w:t>
        <w:br w:type="textWrapping"/>
        <w:t xml:space="preserve">                    )</w:t>
        <w:br w:type="textWrapping"/>
        <w:t xml:space="preserve">                    </w:t>
        <w:br w:type="textWrapping"/>
        <w:t xml:space="preserve">                    # Filter for jobs posted this month before loading</w:t>
        <w:br w:type="textWrapping"/>
        <w:t xml:space="preserve">                    current_month = datetime.now().month</w:t>
        <w:br w:type="textWrapping"/>
        <w:t xml:space="preserve">                    current_year = datetime.now().year</w:t>
        <w:br w:type="textWrapping"/>
        <w:t xml:space="preserve">                    job_date = datetime.fromisoformat(job.get('updated_at').replace('Z', '+00:00'))</w:t>
        <w:br w:type="textWrapping"/>
        <w:br w:type="textWrapping"/>
        <w:t xml:space="preserve">                    if job_date.year == current_year and job_date.month == current_month:</w:t>
        <w:br w:type="textWrapping"/>
        <w:t xml:space="preserve">                         cur.execute(upsert_query, job_data)</w:t>
        <w:br w:type="textWrapping"/>
        <w:t xml:space="preserve">                         jobs_processed += 1</w:t>
        <w:br w:type="textWrapping"/>
        <w:br w:type="textWrapping"/>
        <w:t xml:space="preserve">                conn.commit()</w:t>
        <w:br w:type="textWrapping"/>
        <w:t xml:space="preserve">                print(f"Database load complete. {jobs_processed} jobs from this month were inserted/updated.")</w:t>
        <w:br w:type="textWrapping"/>
        <w:t xml:space="preserve">    </w:t>
        <w:br w:type="textWrapping"/>
        <w:t xml:space="preserve">    except Exception as e:</w:t>
        <w:br w:type="textWrapping"/>
        <w:t xml:space="preserve">        print(f"Database connection error: {e}")</w:t>
        <w:br w:type="textWrapping"/>
        <w:t xml:space="preserve">        raise e</w:t>
        <w:br w:type="textWrapping"/>
        <w:br w:type="textWrapping"/>
        <w:t xml:space="preserve">def lambda_handler(event, context):</w:t>
        <w:br w:type="textWrapping"/>
        <w:t xml:space="preserve">    """</w:t>
        <w:br w:type="textWrapping"/>
        <w:t xml:space="preserve">    Main entry point for the AWS Lambda function.</w:t>
        <w:br w:type="textWrapping"/>
        <w:t xml:space="preserve">    'event' and 'context' are passed by AWS.</w:t>
        <w:br w:type="textWrapping"/>
        <w:t xml:space="preserve">    """</w:t>
        <w:br w:type="textWrapping"/>
        <w:t xml:space="preserve">    companies_to_scrape = [</w:t>
        <w:br w:type="textWrapping"/>
        <w:t xml:space="preserve">        "coinbase", "stripe", "notion", "airbnb", "uber", "lyft", </w:t>
        <w:br w:type="textWrapping"/>
        <w:t xml:space="preserve">        "figma", "plaid", "brex", "canva"</w:t>
        <w:br w:type="textWrapping"/>
        <w:t xml:space="preserve">    ]</w:t>
        <w:br w:type="textWrapping"/>
        <w:t xml:space="preserve">    </w:t>
        <w:br w:type="textWrapping"/>
        <w:t xml:space="preserve">    all_jobs = []</w:t>
        <w:br w:type="textWrapping"/>
        <w:t xml:space="preserve">    </w:t>
        <w:br w:type="textWrapping"/>
        <w:t xml:space="preserve">    print("--- Starting Job Fetch ---")</w:t>
        <w:br w:type="textWrapping"/>
        <w:t xml:space="preserve">    for company in companies_to_scrape:</w:t>
        <w:br w:type="textWrapping"/>
        <w:t xml:space="preserve">        print(f"Fetching jobs for: {company}...")</w:t>
        <w:br w:type="textWrapping"/>
        <w:t xml:space="preserve">        jobs = fetch_greenhouse_jobs(company)</w:t>
        <w:br w:type="textWrapping"/>
        <w:t xml:space="preserve">        if jobs:</w:t>
        <w:br w:type="textWrapping"/>
        <w:t xml:space="preserve">            all_jobs.extend(jobs)</w:t>
        <w:br w:type="textWrapping"/>
        <w:t xml:space="preserve">    print(f"--- Job Fetch Complete: {len(all_jobs)} total jobs found ---\n")</w:t>
        <w:br w:type="textWrapping"/>
        <w:t xml:space="preserve">    </w:t>
        <w:br w:type="textWrapping"/>
        <w:t xml:space="preserve">    # Get password and load data</w:t>
        <w:br w:type="textWrapping"/>
        <w:t xml:space="preserve">    try:</w:t>
        <w:br w:type="textWrapping"/>
        <w:t xml:space="preserve">        password = get_db_password()</w:t>
        <w:br w:type="textWrapping"/>
        <w:t xml:space="preserve">        load_jobs_to_db(all_jobs, password)</w:t>
        <w:br w:type="textWrapping"/>
        <w:t xml:space="preserve">        </w:t>
        <w:br w:type="textWrapping"/>
        <w:t xml:space="preserve">        return {</w:t>
        <w:br w:type="textWrapping"/>
        <w:t xml:space="preserve">            'statusCode': 200,</w:t>
        <w:br w:type="textWrapping"/>
        <w:t xml:space="preserve">            'body': json.dumps(f'Successfully processed {len(all_jobs)} jobs.')</w:t>
        <w:br w:type="textWrapping"/>
        <w:t xml:space="preserve">        }</w:t>
        <w:br w:type="textWrapping"/>
        <w:t xml:space="preserve">    except Exception as e:</w:t>
        <w:br w:type="textWrapping"/>
        <w:t xml:space="preserve">        print(f"Pipeline failed: {e}")</w:t>
        <w:br w:type="textWrapping"/>
        <w:t xml:space="preserve">        return {</w:t>
        <w:br w:type="textWrapping"/>
        <w:t xml:space="preserve">            'statusCode': 500,</w:t>
        <w:br w:type="textWrapping"/>
        <w:t xml:space="preserve">            'body': json.dumps(f'Error: {e}')</w:t>
        <w:br w:type="textWrapping"/>
        <w:t xml:space="preserve">        }</w:t>
        <w:br w:type="textWrapping"/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